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bookmarkStart w:id="1" w:name="_MON_1476812045"/>
    <w:bookmarkEnd w:id="1"/>
    <w:p w:rsidR="00E9735F" w:rsidRDefault="003732E4">
      <w:r w:rsidRPr="00D0636B">
        <w:object w:dxaOrig="13900" w:dyaOrig="1033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95.25pt;height:516.75pt" o:ole="">
            <v:imagedata r:id="rId6" o:title=""/>
          </v:shape>
          <o:OLEObject Type="Embed" ProgID="Word.Document.12" ShapeID="_x0000_i1025" DrawAspect="Content" ObjectID="_1501508985" r:id="rId7">
            <o:FieldCodes>\s</o:FieldCodes>
          </o:OLEObject>
        </w:object>
      </w:r>
    </w:p>
    <w:sectPr w:rsidR="00E9735F" w:rsidSect="001E06E4">
      <w:pgSz w:w="15840" w:h="12240" w:orient="landscape"/>
      <w:pgMar w:top="993" w:right="1418" w:bottom="170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E33F5" w:rsidRDefault="00BE33F5" w:rsidP="002B2E21">
      <w:pPr>
        <w:spacing w:after="0" w:line="240" w:lineRule="auto"/>
      </w:pPr>
      <w:r>
        <w:separator/>
      </w:r>
    </w:p>
  </w:endnote>
  <w:endnote w:type="continuationSeparator" w:id="0">
    <w:p w:rsidR="00BE33F5" w:rsidRDefault="00BE33F5" w:rsidP="002B2E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E33F5" w:rsidRDefault="00BE33F5" w:rsidP="002B2E21">
      <w:pPr>
        <w:spacing w:after="0" w:line="240" w:lineRule="auto"/>
      </w:pPr>
      <w:r>
        <w:separator/>
      </w:r>
    </w:p>
  </w:footnote>
  <w:footnote w:type="continuationSeparator" w:id="0">
    <w:p w:rsidR="00BE33F5" w:rsidRDefault="00BE33F5" w:rsidP="002B2E2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7820"/>
    <w:rsid w:val="000226FF"/>
    <w:rsid w:val="001E06E4"/>
    <w:rsid w:val="00263412"/>
    <w:rsid w:val="002B2E21"/>
    <w:rsid w:val="003732E4"/>
    <w:rsid w:val="003B18B7"/>
    <w:rsid w:val="00697820"/>
    <w:rsid w:val="0075488F"/>
    <w:rsid w:val="00757981"/>
    <w:rsid w:val="008A3EAB"/>
    <w:rsid w:val="009C2EA2"/>
    <w:rsid w:val="00A566AB"/>
    <w:rsid w:val="00B253CB"/>
    <w:rsid w:val="00B8371B"/>
    <w:rsid w:val="00BC578F"/>
    <w:rsid w:val="00BE33F5"/>
    <w:rsid w:val="00CE672F"/>
    <w:rsid w:val="00CF748C"/>
    <w:rsid w:val="00D0636B"/>
    <w:rsid w:val="00E32D66"/>
    <w:rsid w:val="00E97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D9C575F-BB1F-4F97-9C0D-63B0F3330A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B2E2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B2E21"/>
  </w:style>
  <w:style w:type="paragraph" w:styleId="Piedepgina">
    <w:name w:val="footer"/>
    <w:basedOn w:val="Normal"/>
    <w:link w:val="PiedepginaCar"/>
    <w:uiPriority w:val="99"/>
    <w:unhideWhenUsed/>
    <w:rsid w:val="002B2E2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B2E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package" Target="embeddings/Documento_de_Microsoft_Word1.docx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</Words>
  <Characters>28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Secretaria Docencia Regulares</dc:creator>
  <cp:keywords/>
  <dc:description/>
  <cp:lastModifiedBy>Jefatura Dpto. de Docencia</cp:lastModifiedBy>
  <cp:revision>2</cp:revision>
  <dcterms:created xsi:type="dcterms:W3CDTF">2015-08-19T22:03:00Z</dcterms:created>
  <dcterms:modified xsi:type="dcterms:W3CDTF">2015-08-19T22:03:00Z</dcterms:modified>
</cp:coreProperties>
</file>